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6195" w14:textId="77777777" w:rsidR="00656DA4" w:rsidRDefault="00656DA4" w:rsidP="00656DA4">
      <w:pPr>
        <w:pStyle w:val="ListParagraph"/>
        <w:ind w:left="0"/>
        <w:rPr>
          <w:b/>
          <w:color w:val="008996"/>
          <w:sz w:val="32"/>
          <w:szCs w:val="32"/>
        </w:rPr>
      </w:pPr>
      <w:r>
        <w:rPr>
          <w:b/>
          <w:color w:val="008996"/>
          <w:sz w:val="32"/>
          <w:szCs w:val="32"/>
        </w:rPr>
        <w:t>Event - Quick notes page</w:t>
      </w:r>
    </w:p>
    <w:p w14:paraId="0A53614E" w14:textId="77777777" w:rsidR="00656DA4" w:rsidRDefault="00656DA4" w:rsidP="00656DA4">
      <w:pPr>
        <w:pStyle w:val="ListParagraph"/>
        <w:rPr>
          <w:b/>
          <w:sz w:val="32"/>
          <w:szCs w:val="32"/>
        </w:rPr>
      </w:pPr>
    </w:p>
    <w:p w14:paraId="3BC8AE73" w14:textId="77777777" w:rsidR="00656DA4" w:rsidRDefault="00656DA4" w:rsidP="00656DA4">
      <w:pPr>
        <w:pStyle w:val="ListParagraph"/>
        <w:ind w:left="0"/>
        <w:rPr>
          <w:b/>
        </w:rPr>
      </w:pPr>
      <w:r>
        <w:rPr>
          <w:b/>
        </w:rPr>
        <w:t>Jot down the things that make you think and go back to the video after the event - The page will be available for 12 months after the event.</w:t>
      </w:r>
    </w:p>
    <w:tbl>
      <w:tblPr>
        <w:tblStyle w:val="TableGrid"/>
        <w:tblpPr w:leftFromText="180" w:rightFromText="180" w:vertAnchor="text" w:horzAnchor="margin" w:tblpY="192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3560"/>
      </w:tblGrid>
      <w:tr w:rsidR="00656DA4" w14:paraId="626BE490" w14:textId="77777777" w:rsidTr="00656DA4">
        <w:trPr>
          <w:trHeight w:val="5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D945B3" w14:textId="77777777" w:rsidR="00656DA4" w:rsidRDefault="00656D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That was interesting!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53A849" w14:textId="77777777" w:rsidR="00656DA4" w:rsidRDefault="00656D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Take another </w:t>
            </w:r>
            <w:r>
              <w:rPr>
                <w:b/>
                <w:color w:val="000000" w:themeColor="text1"/>
              </w:rPr>
              <w:t>look at this Video</w:t>
            </w:r>
          </w:p>
        </w:tc>
      </w:tr>
      <w:tr w:rsidR="00656DA4" w14:paraId="51E458AB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5AA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68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51C3B8C3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E79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671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1641C320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744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128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6603E872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30F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EBF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1DD54A18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D0F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4A6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0A13E5F5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2E1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224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03DDFD5E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A9E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53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2E9A050E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A5F5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BA8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3301F825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654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FD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4300275F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722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F6F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4AA46268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D60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239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58DA037C" w14:textId="77777777" w:rsidTr="00656DA4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7C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282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3EC49938" w14:textId="77777777" w:rsidR="00656DA4" w:rsidRDefault="00656DA4" w:rsidP="00656DA4">
      <w:pPr>
        <w:pStyle w:val="ListParagraph"/>
        <w:rPr>
          <w:b/>
          <w:sz w:val="32"/>
          <w:szCs w:val="32"/>
        </w:rPr>
      </w:pP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9128"/>
      </w:tblGrid>
      <w:tr w:rsidR="00656DA4" w14:paraId="2B4DFAE6" w14:textId="77777777" w:rsidTr="00656DA4">
        <w:trPr>
          <w:trHeight w:val="51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6C5C6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Future Aspirations – What do I want for my future?</w:t>
            </w:r>
          </w:p>
        </w:tc>
      </w:tr>
      <w:tr w:rsidR="00656DA4" w14:paraId="149CFF3A" w14:textId="77777777" w:rsidTr="00656DA4">
        <w:trPr>
          <w:trHeight w:val="51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558" w14:textId="77777777" w:rsidR="00656DA4" w:rsidRDefault="00656DA4">
            <w:pPr>
              <w:rPr>
                <w:b/>
              </w:rPr>
            </w:pPr>
          </w:p>
        </w:tc>
      </w:tr>
      <w:tr w:rsidR="00656DA4" w14:paraId="77A53343" w14:textId="77777777" w:rsidTr="00656DA4">
        <w:trPr>
          <w:trHeight w:val="51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A04" w14:textId="77777777" w:rsidR="00656DA4" w:rsidRDefault="00656DA4">
            <w:pPr>
              <w:rPr>
                <w:b/>
              </w:rPr>
            </w:pPr>
          </w:p>
        </w:tc>
      </w:tr>
      <w:tr w:rsidR="00656DA4" w14:paraId="4F25182D" w14:textId="77777777" w:rsidTr="00656DA4">
        <w:trPr>
          <w:trHeight w:val="51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C31" w14:textId="77777777" w:rsidR="00656DA4" w:rsidRDefault="00656DA4">
            <w:pPr>
              <w:rPr>
                <w:b/>
              </w:rPr>
            </w:pPr>
          </w:p>
        </w:tc>
      </w:tr>
      <w:tr w:rsidR="00656DA4" w14:paraId="4869354F" w14:textId="77777777" w:rsidTr="00656DA4">
        <w:trPr>
          <w:trHeight w:val="51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EE9" w14:textId="77777777" w:rsidR="00656DA4" w:rsidRDefault="00656DA4">
            <w:pPr>
              <w:rPr>
                <w:b/>
              </w:rPr>
            </w:pPr>
          </w:p>
        </w:tc>
      </w:tr>
      <w:tr w:rsidR="00656DA4" w14:paraId="2DE3F918" w14:textId="77777777" w:rsidTr="00656DA4">
        <w:trPr>
          <w:trHeight w:val="510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A6D" w14:textId="77777777" w:rsidR="00656DA4" w:rsidRDefault="00656DA4">
            <w:pPr>
              <w:rPr>
                <w:b/>
              </w:rPr>
            </w:pPr>
          </w:p>
        </w:tc>
      </w:tr>
    </w:tbl>
    <w:p w14:paraId="1DD7C89D" w14:textId="77777777" w:rsidR="00656DA4" w:rsidRDefault="00656DA4" w:rsidP="00656DA4">
      <w:pPr>
        <w:pStyle w:val="ListParagraph"/>
        <w:rPr>
          <w:b/>
          <w:sz w:val="32"/>
          <w:szCs w:val="3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383"/>
        <w:gridCol w:w="3627"/>
      </w:tblGrid>
      <w:tr w:rsidR="00656DA4" w14:paraId="550C15A6" w14:textId="77777777" w:rsidTr="00656DA4">
        <w:trPr>
          <w:trHeight w:val="624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380008" w14:textId="77777777" w:rsidR="00656DA4" w:rsidRDefault="00656D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My skills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661A4E" w14:textId="77777777" w:rsidR="00656DA4" w:rsidRDefault="00656D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How can I demonstrate this?</w:t>
            </w:r>
          </w:p>
        </w:tc>
      </w:tr>
      <w:tr w:rsidR="00656DA4" w14:paraId="32DDD56C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00C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807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0DD36D29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3E6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2DA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2DBEBCBA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0F6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04A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3B3A95AD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BA1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F56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2561165B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C1C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E44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0885DABE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7C2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77E1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05F110D1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2FF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E6A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0C1EE045" w14:textId="77777777" w:rsidR="00656DA4" w:rsidRDefault="00656DA4" w:rsidP="00656DA4">
      <w:pPr>
        <w:pStyle w:val="ListParagraph"/>
        <w:rPr>
          <w:b/>
          <w:sz w:val="32"/>
          <w:szCs w:val="3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383"/>
        <w:gridCol w:w="3627"/>
      </w:tblGrid>
      <w:tr w:rsidR="00656DA4" w14:paraId="3F9E4C03" w14:textId="77777777" w:rsidTr="00656DA4">
        <w:trPr>
          <w:trHeight w:val="624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8E6F57" w14:textId="77777777" w:rsidR="00656DA4" w:rsidRDefault="00656D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My qualities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521FE4" w14:textId="77777777" w:rsidR="00656DA4" w:rsidRDefault="00656D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How can I demonstrate this?</w:t>
            </w:r>
          </w:p>
        </w:tc>
      </w:tr>
      <w:tr w:rsidR="00656DA4" w14:paraId="117D65B4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54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EC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3B9A54AF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9DC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AA2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5126B48F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161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DF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4649BCB2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BA3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651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1057D134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625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5E0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7C7272DD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6EA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122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656DA4" w14:paraId="36FCE2EA" w14:textId="77777777" w:rsidTr="00656DA4">
        <w:trPr>
          <w:trHeight w:val="510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D5B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CAE" w14:textId="77777777" w:rsidR="00656DA4" w:rsidRDefault="00656DA4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1E99EB39" w14:textId="77777777" w:rsidR="00656DA4" w:rsidRDefault="00656DA4" w:rsidP="00656DA4">
      <w:pPr>
        <w:pStyle w:val="ListParagraph"/>
        <w:rPr>
          <w:b/>
        </w:rPr>
      </w:pPr>
    </w:p>
    <w:p w14:paraId="11E1B6BD" w14:textId="77777777" w:rsidR="00656DA4" w:rsidRDefault="00656DA4" w:rsidP="00656DA4">
      <w:pPr>
        <w:pStyle w:val="ListParagraph"/>
        <w:rPr>
          <w:b/>
        </w:rPr>
      </w:pPr>
    </w:p>
    <w:p w14:paraId="1B2C19A6" w14:textId="77777777" w:rsidR="00656DA4" w:rsidRDefault="00656DA4" w:rsidP="00656DA4">
      <w:pPr>
        <w:pStyle w:val="ListParagraph"/>
        <w:rPr>
          <w:b/>
        </w:rPr>
      </w:pPr>
    </w:p>
    <w:p w14:paraId="05E0B67F" w14:textId="77777777" w:rsidR="00656DA4" w:rsidRDefault="00656DA4" w:rsidP="00656DA4">
      <w:pPr>
        <w:pStyle w:val="ListParagraph"/>
        <w:rPr>
          <w:b/>
        </w:rPr>
      </w:pPr>
    </w:p>
    <w:p w14:paraId="18C5DAAA" w14:textId="77777777" w:rsidR="00656DA4" w:rsidRDefault="00656DA4" w:rsidP="00656DA4">
      <w:pPr>
        <w:pStyle w:val="ListParagraph"/>
        <w:rPr>
          <w:b/>
        </w:rPr>
      </w:pPr>
    </w:p>
    <w:p w14:paraId="79626BE5" w14:textId="77777777" w:rsidR="00656DA4" w:rsidRDefault="00656DA4" w:rsidP="00656DA4">
      <w:pPr>
        <w:pStyle w:val="ListParagraph"/>
        <w:rPr>
          <w:b/>
        </w:rPr>
      </w:pPr>
    </w:p>
    <w:p w14:paraId="4FD21C9D" w14:textId="77777777" w:rsidR="00656DA4" w:rsidRDefault="00656DA4" w:rsidP="00656DA4">
      <w:pPr>
        <w:pStyle w:val="ListParagraph"/>
        <w:rPr>
          <w:b/>
        </w:rPr>
      </w:pPr>
    </w:p>
    <w:p w14:paraId="4AA08694" w14:textId="77777777" w:rsidR="00656DA4" w:rsidRDefault="00656DA4" w:rsidP="00656DA4">
      <w:pPr>
        <w:pStyle w:val="ListParagraph"/>
        <w:rPr>
          <w:b/>
        </w:rPr>
      </w:pPr>
    </w:p>
    <w:tbl>
      <w:tblPr>
        <w:tblStyle w:val="TableGrid"/>
        <w:tblW w:w="9123" w:type="dxa"/>
        <w:tblInd w:w="0" w:type="dxa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656DA4" w14:paraId="054EC695" w14:textId="77777777" w:rsidTr="00656DA4">
        <w:trPr>
          <w:trHeight w:val="56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57C9EA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What I want to Improve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E9C9EF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What I could do?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4AAF1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Who can help me?</w:t>
            </w:r>
          </w:p>
        </w:tc>
      </w:tr>
      <w:tr w:rsidR="00656DA4" w14:paraId="6F44F647" w14:textId="77777777" w:rsidTr="00656DA4">
        <w:trPr>
          <w:trHeight w:val="51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C3D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D26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E3E" w14:textId="77777777" w:rsidR="00656DA4" w:rsidRDefault="00656DA4">
            <w:pPr>
              <w:rPr>
                <w:b/>
              </w:rPr>
            </w:pPr>
          </w:p>
        </w:tc>
      </w:tr>
      <w:tr w:rsidR="00656DA4" w14:paraId="5D288C83" w14:textId="77777777" w:rsidTr="00656DA4">
        <w:trPr>
          <w:trHeight w:val="51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61E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E58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0D1" w14:textId="77777777" w:rsidR="00656DA4" w:rsidRDefault="00656DA4">
            <w:pPr>
              <w:rPr>
                <w:b/>
              </w:rPr>
            </w:pPr>
          </w:p>
        </w:tc>
      </w:tr>
      <w:tr w:rsidR="00656DA4" w14:paraId="7B758F45" w14:textId="77777777" w:rsidTr="00656DA4">
        <w:trPr>
          <w:trHeight w:val="51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E94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0AC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888" w14:textId="77777777" w:rsidR="00656DA4" w:rsidRDefault="00656DA4">
            <w:pPr>
              <w:rPr>
                <w:b/>
              </w:rPr>
            </w:pPr>
          </w:p>
        </w:tc>
      </w:tr>
      <w:tr w:rsidR="00656DA4" w14:paraId="37E9B177" w14:textId="77777777" w:rsidTr="00656DA4">
        <w:trPr>
          <w:trHeight w:val="51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069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035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8F5" w14:textId="77777777" w:rsidR="00656DA4" w:rsidRDefault="00656DA4">
            <w:pPr>
              <w:rPr>
                <w:b/>
              </w:rPr>
            </w:pPr>
          </w:p>
        </w:tc>
      </w:tr>
      <w:tr w:rsidR="00656DA4" w14:paraId="08F9B3EB" w14:textId="77777777" w:rsidTr="00656DA4">
        <w:trPr>
          <w:trHeight w:val="51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07E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896" w14:textId="77777777" w:rsidR="00656DA4" w:rsidRDefault="00656DA4">
            <w:pPr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88E" w14:textId="77777777" w:rsidR="00656DA4" w:rsidRDefault="00656DA4">
            <w:pPr>
              <w:rPr>
                <w:b/>
              </w:rPr>
            </w:pPr>
          </w:p>
        </w:tc>
      </w:tr>
    </w:tbl>
    <w:p w14:paraId="6E7805A0" w14:textId="77777777" w:rsidR="00656DA4" w:rsidRDefault="00656DA4" w:rsidP="00656DA4">
      <w:pPr>
        <w:rPr>
          <w:b/>
        </w:rPr>
      </w:pPr>
    </w:p>
    <w:p w14:paraId="0D7CC15E" w14:textId="77777777" w:rsidR="00656DA4" w:rsidRDefault="00656DA4" w:rsidP="00656DA4">
      <w:pPr>
        <w:rPr>
          <w:b/>
        </w:rPr>
      </w:pPr>
    </w:p>
    <w:p w14:paraId="0612D88B" w14:textId="77777777" w:rsidR="00656DA4" w:rsidRDefault="00656DA4" w:rsidP="00656DA4">
      <w:pPr>
        <w:rPr>
          <w:b/>
        </w:rPr>
      </w:pPr>
    </w:p>
    <w:p w14:paraId="1C09F21D" w14:textId="77777777" w:rsidR="00656DA4" w:rsidRDefault="00656DA4" w:rsidP="00656DA4">
      <w:pPr>
        <w:rPr>
          <w:b/>
        </w:rPr>
      </w:pPr>
    </w:p>
    <w:tbl>
      <w:tblPr>
        <w:tblStyle w:val="TableGrid"/>
        <w:tblW w:w="9097" w:type="dxa"/>
        <w:tblInd w:w="0" w:type="dxa"/>
        <w:tblLook w:val="04A0" w:firstRow="1" w:lastRow="0" w:firstColumn="1" w:lastColumn="0" w:noHBand="0" w:noVBand="1"/>
      </w:tblPr>
      <w:tblGrid>
        <w:gridCol w:w="4592"/>
        <w:gridCol w:w="4505"/>
      </w:tblGrid>
      <w:tr w:rsidR="00656DA4" w14:paraId="766ECDF3" w14:textId="77777777" w:rsidTr="00656DA4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9FD0E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Job Roles I want to research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8DD69A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What interests me about it?</w:t>
            </w:r>
          </w:p>
        </w:tc>
      </w:tr>
      <w:tr w:rsidR="00656DA4" w14:paraId="7F2B3ABA" w14:textId="77777777" w:rsidTr="00656DA4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4B9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0FC" w14:textId="77777777" w:rsidR="00656DA4" w:rsidRDefault="00656DA4">
            <w:pPr>
              <w:rPr>
                <w:b/>
              </w:rPr>
            </w:pPr>
          </w:p>
        </w:tc>
      </w:tr>
      <w:tr w:rsidR="00656DA4" w14:paraId="5DDCF3EA" w14:textId="77777777" w:rsidTr="00656DA4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0D7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7E8" w14:textId="77777777" w:rsidR="00656DA4" w:rsidRDefault="00656DA4">
            <w:pPr>
              <w:rPr>
                <w:b/>
              </w:rPr>
            </w:pPr>
          </w:p>
        </w:tc>
      </w:tr>
      <w:tr w:rsidR="00656DA4" w14:paraId="2DCEF7D3" w14:textId="77777777" w:rsidTr="00656DA4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4089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A28" w14:textId="77777777" w:rsidR="00656DA4" w:rsidRDefault="00656DA4">
            <w:pPr>
              <w:rPr>
                <w:b/>
              </w:rPr>
            </w:pPr>
          </w:p>
        </w:tc>
      </w:tr>
      <w:tr w:rsidR="00656DA4" w14:paraId="3711F9D5" w14:textId="77777777" w:rsidTr="00656DA4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00B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066" w14:textId="77777777" w:rsidR="00656DA4" w:rsidRDefault="00656DA4">
            <w:pPr>
              <w:rPr>
                <w:b/>
              </w:rPr>
            </w:pPr>
          </w:p>
        </w:tc>
      </w:tr>
      <w:tr w:rsidR="00656DA4" w14:paraId="042E22F6" w14:textId="77777777" w:rsidTr="00656DA4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3BC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797" w14:textId="77777777" w:rsidR="00656DA4" w:rsidRDefault="00656DA4">
            <w:pPr>
              <w:rPr>
                <w:b/>
              </w:rPr>
            </w:pPr>
          </w:p>
        </w:tc>
      </w:tr>
    </w:tbl>
    <w:p w14:paraId="78FFE871" w14:textId="77777777" w:rsidR="00656DA4" w:rsidRDefault="00656DA4" w:rsidP="00656DA4">
      <w:pPr>
        <w:rPr>
          <w:b/>
        </w:rPr>
      </w:pPr>
    </w:p>
    <w:p w14:paraId="0C853648" w14:textId="77777777" w:rsidR="00656DA4" w:rsidRDefault="00656DA4" w:rsidP="00656DA4">
      <w:pPr>
        <w:rPr>
          <w:b/>
        </w:rPr>
      </w:pPr>
    </w:p>
    <w:p w14:paraId="6D802C1D" w14:textId="77777777" w:rsidR="00656DA4" w:rsidRDefault="00656DA4" w:rsidP="00656DA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656DA4" w14:paraId="4365021D" w14:textId="77777777" w:rsidTr="00656DA4">
        <w:trPr>
          <w:trHeight w:val="62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294B12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What could I say about me that would help me stand out in an application form?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1D92A" w14:textId="77777777" w:rsidR="00656DA4" w:rsidRDefault="00656DA4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</w:tr>
      <w:tr w:rsidR="00656DA4" w14:paraId="1696FF92" w14:textId="77777777" w:rsidTr="00656DA4">
        <w:trPr>
          <w:trHeight w:val="51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512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18B" w14:textId="77777777" w:rsidR="00656DA4" w:rsidRDefault="00656DA4">
            <w:pPr>
              <w:rPr>
                <w:b/>
              </w:rPr>
            </w:pPr>
          </w:p>
        </w:tc>
      </w:tr>
      <w:tr w:rsidR="00656DA4" w14:paraId="17A004EC" w14:textId="77777777" w:rsidTr="00656DA4">
        <w:trPr>
          <w:trHeight w:val="51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112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FC0" w14:textId="77777777" w:rsidR="00656DA4" w:rsidRDefault="00656DA4">
            <w:pPr>
              <w:rPr>
                <w:b/>
              </w:rPr>
            </w:pPr>
          </w:p>
        </w:tc>
      </w:tr>
      <w:tr w:rsidR="00656DA4" w14:paraId="63BCD054" w14:textId="77777777" w:rsidTr="00656DA4">
        <w:trPr>
          <w:trHeight w:val="51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FBD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3BB" w14:textId="77777777" w:rsidR="00656DA4" w:rsidRDefault="00656DA4">
            <w:pPr>
              <w:rPr>
                <w:b/>
              </w:rPr>
            </w:pPr>
          </w:p>
        </w:tc>
      </w:tr>
      <w:tr w:rsidR="00656DA4" w14:paraId="02372C09" w14:textId="77777777" w:rsidTr="00656DA4">
        <w:trPr>
          <w:trHeight w:val="51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6B9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9BD" w14:textId="77777777" w:rsidR="00656DA4" w:rsidRDefault="00656DA4">
            <w:pPr>
              <w:rPr>
                <w:b/>
              </w:rPr>
            </w:pPr>
          </w:p>
        </w:tc>
      </w:tr>
      <w:tr w:rsidR="00656DA4" w14:paraId="5BAA6B4D" w14:textId="77777777" w:rsidTr="00656DA4">
        <w:trPr>
          <w:trHeight w:val="51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69E" w14:textId="77777777" w:rsidR="00656DA4" w:rsidRDefault="00656DA4">
            <w:pPr>
              <w:rPr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85B" w14:textId="77777777" w:rsidR="00656DA4" w:rsidRDefault="00656DA4">
            <w:pPr>
              <w:rPr>
                <w:b/>
              </w:rPr>
            </w:pPr>
          </w:p>
        </w:tc>
      </w:tr>
    </w:tbl>
    <w:p w14:paraId="2A9C08A3" w14:textId="77777777" w:rsidR="00C62B8D" w:rsidRDefault="00C62B8D">
      <w:bookmarkStart w:id="0" w:name="_GoBack"/>
      <w:bookmarkEnd w:id="0"/>
    </w:p>
    <w:sectPr w:rsidR="00C62B8D" w:rsidSect="00D8121A">
      <w:headerReference w:type="default" r:id="rId6"/>
      <w:pgSz w:w="11900" w:h="16840"/>
      <w:pgMar w:top="32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1FDF" w14:textId="77777777" w:rsidR="00EF0E92" w:rsidRDefault="00EF0E92" w:rsidP="00D8121A">
      <w:r>
        <w:separator/>
      </w:r>
    </w:p>
  </w:endnote>
  <w:endnote w:type="continuationSeparator" w:id="0">
    <w:p w14:paraId="33BB15C7" w14:textId="77777777" w:rsidR="00EF0E92" w:rsidRDefault="00EF0E92" w:rsidP="00D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5E48" w14:textId="77777777" w:rsidR="00EF0E92" w:rsidRDefault="00EF0E92" w:rsidP="00D8121A">
      <w:r>
        <w:separator/>
      </w:r>
    </w:p>
  </w:footnote>
  <w:footnote w:type="continuationSeparator" w:id="0">
    <w:p w14:paraId="0200655E" w14:textId="77777777" w:rsidR="00EF0E92" w:rsidRDefault="00EF0E92" w:rsidP="00D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2284" w14:textId="07766BC8" w:rsidR="006A6F84" w:rsidRDefault="006A6F84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9B906B" wp14:editId="4C64F862">
          <wp:simplePos x="0" y="0"/>
          <wp:positionH relativeFrom="column">
            <wp:posOffset>-914400</wp:posOffset>
          </wp:positionH>
          <wp:positionV relativeFrom="paragraph">
            <wp:posOffset>-456223</wp:posOffset>
          </wp:positionV>
          <wp:extent cx="7560000" cy="10698729"/>
          <wp:effectExtent l="0" t="0" r="0" b="0"/>
          <wp:wrapNone/>
          <wp:docPr id="2" name="Picture 2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v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59880" w14:textId="5FBA41AD" w:rsidR="00D8121A" w:rsidRDefault="00D81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A"/>
    <w:rsid w:val="00411907"/>
    <w:rsid w:val="005209B1"/>
    <w:rsid w:val="00656DA4"/>
    <w:rsid w:val="006A6F84"/>
    <w:rsid w:val="009C4740"/>
    <w:rsid w:val="00C62B8D"/>
    <w:rsid w:val="00D8121A"/>
    <w:rsid w:val="00E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6ADED"/>
  <w15:chartTrackingRefBased/>
  <w15:docId w15:val="{E88235B3-C934-614F-AEC6-E897F52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1A"/>
  </w:style>
  <w:style w:type="paragraph" w:styleId="Footer">
    <w:name w:val="footer"/>
    <w:basedOn w:val="Normal"/>
    <w:link w:val="Foot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1A"/>
  </w:style>
  <w:style w:type="paragraph" w:styleId="ListParagraph">
    <w:name w:val="List Paragraph"/>
    <w:basedOn w:val="Normal"/>
    <w:uiPriority w:val="34"/>
    <w:qFormat/>
    <w:rsid w:val="00656DA4"/>
    <w:pPr>
      <w:ind w:left="720"/>
      <w:contextualSpacing/>
    </w:pPr>
  </w:style>
  <w:style w:type="table" w:styleId="TableGrid">
    <w:name w:val="Table Grid"/>
    <w:basedOn w:val="TableNormal"/>
    <w:uiPriority w:val="39"/>
    <w:rsid w:val="00656D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Rickett</dc:creator>
  <cp:keywords/>
  <dc:description/>
  <cp:lastModifiedBy>Ledward, Caroline</cp:lastModifiedBy>
  <cp:revision>2</cp:revision>
  <dcterms:created xsi:type="dcterms:W3CDTF">2020-07-05T15:12:00Z</dcterms:created>
  <dcterms:modified xsi:type="dcterms:W3CDTF">2020-07-05T15:12:00Z</dcterms:modified>
</cp:coreProperties>
</file>